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3675" w14:textId="77777777" w:rsidR="007371B9" w:rsidRDefault="007371B9" w:rsidP="00F10E53">
      <w:pPr>
        <w:pStyle w:val="Web"/>
        <w:spacing w:before="0" w:beforeAutospacing="0" w:after="0" w:afterAutospacing="0"/>
        <w:rPr>
          <w:rFonts w:cs="+mn-cs"/>
          <w:kern w:val="24"/>
          <w:sz w:val="72"/>
          <w:szCs w:val="72"/>
        </w:rPr>
      </w:pPr>
      <w:r w:rsidRPr="00182515">
        <w:rPr>
          <w:rFonts w:cs="+mn-cs" w:hint="eastAsia"/>
          <w:kern w:val="24"/>
          <w:sz w:val="72"/>
          <w:szCs w:val="72"/>
        </w:rPr>
        <w:t>様式</w:t>
      </w:r>
      <w:r w:rsidR="001E5FA9">
        <w:rPr>
          <w:rFonts w:cs="+mn-cs" w:hint="eastAsia"/>
          <w:kern w:val="24"/>
          <w:sz w:val="72"/>
          <w:szCs w:val="72"/>
        </w:rPr>
        <w:t>2</w:t>
      </w:r>
      <w:r w:rsidR="00D30CF6">
        <w:rPr>
          <w:rFonts w:cs="+mn-cs" w:hint="eastAsia"/>
          <w:kern w:val="24"/>
          <w:sz w:val="72"/>
          <w:szCs w:val="72"/>
        </w:rPr>
        <w:t>‐</w:t>
      </w:r>
      <w:r w:rsidR="00800CF4">
        <w:rPr>
          <w:rFonts w:cs="+mn-cs" w:hint="eastAsia"/>
          <w:kern w:val="24"/>
          <w:sz w:val="72"/>
          <w:szCs w:val="72"/>
        </w:rPr>
        <w:t>⑫</w:t>
      </w:r>
      <w:r w:rsidR="00540726">
        <w:rPr>
          <w:rFonts w:cs="+mn-cs" w:hint="eastAsia"/>
          <w:kern w:val="24"/>
          <w:sz w:val="72"/>
          <w:szCs w:val="72"/>
        </w:rPr>
        <w:t xml:space="preserve">　実習のまとめ</w:t>
      </w:r>
    </w:p>
    <w:p w14:paraId="46201D0A" w14:textId="77777777" w:rsidR="00D96E03" w:rsidRPr="00D96E03" w:rsidRDefault="00D96E03" w:rsidP="00D96E03">
      <w:pPr>
        <w:pStyle w:val="Web"/>
        <w:spacing w:before="0" w:beforeAutospacing="0" w:after="0" w:afterAutospacing="0"/>
        <w:ind w:firstLineChars="100" w:firstLine="261"/>
        <w:rPr>
          <w:b/>
          <w:sz w:val="28"/>
          <w:szCs w:val="28"/>
        </w:rPr>
      </w:pPr>
      <w:r w:rsidRPr="00D96E03">
        <w:rPr>
          <w:rFonts w:hint="eastAsia"/>
          <w:b/>
          <w:sz w:val="28"/>
          <w:szCs w:val="28"/>
        </w:rPr>
        <w:t>＜実習全般で気づいたこと・反省・疑問点などを具体的に記入してください。＞</w:t>
      </w:r>
    </w:p>
    <w:tbl>
      <w:tblPr>
        <w:tblW w:w="95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902"/>
      </w:tblGrid>
      <w:tr w:rsidR="0078497C" w:rsidRPr="007371B9" w14:paraId="6952CEC2" w14:textId="77777777" w:rsidTr="00236F49">
        <w:trPr>
          <w:trHeight w:val="861"/>
        </w:trPr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906F042" w14:textId="3D4B0921" w:rsidR="0078497C" w:rsidRPr="00C413B3" w:rsidRDefault="0078497C" w:rsidP="00820B80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受講番号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A3BF5D4" w14:textId="77777777" w:rsidR="0078497C" w:rsidRPr="00C413B3" w:rsidRDefault="0078497C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受講者氏名</w:t>
            </w:r>
          </w:p>
        </w:tc>
      </w:tr>
      <w:tr w:rsidR="007371B9" w:rsidRPr="007371B9" w14:paraId="5EC939B3" w14:textId="77777777" w:rsidTr="007371B9">
        <w:trPr>
          <w:trHeight w:val="1370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8D2D559" w14:textId="078D14C7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＜実習協力者の選定（紹介経路）＞</w:t>
            </w:r>
          </w:p>
          <w:p w14:paraId="3B4F8E40" w14:textId="50B146F9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</w:t>
            </w:r>
          </w:p>
          <w:p w14:paraId="7610FBB2" w14:textId="0525AD0E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  <w:p w14:paraId="0494E2B0" w14:textId="4CA8C1FA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</w:t>
            </w:r>
          </w:p>
        </w:tc>
      </w:tr>
      <w:tr w:rsidR="007371B9" w:rsidRPr="007371B9" w14:paraId="4BBBB0ED" w14:textId="77777777" w:rsidTr="00F04CC9">
        <w:trPr>
          <w:trHeight w:val="1284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8B777F8" w14:textId="4AC0DDCA" w:rsidR="007371B9" w:rsidRPr="00236F49" w:rsidRDefault="009E3BDD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36F49">
              <w:rPr>
                <w:rFonts w:ascii="ＭＳ ゴシック" w:eastAsia="ＭＳ ゴシック" w:hAnsi="ＭＳ ゴシック" w:cs="Times New Roman" w:hint="eastAsia"/>
                <w:sz w:val="22"/>
              </w:rPr>
              <w:t>＜居宅訪問時の面談（聞き取り）の様子について＞</w:t>
            </w:r>
          </w:p>
          <w:p w14:paraId="61824D2B" w14:textId="77777777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FF0000"/>
                <w:sz w:val="22"/>
              </w:rPr>
              <w:t> </w:t>
            </w:r>
          </w:p>
          <w:p w14:paraId="5ED74FEC" w14:textId="77777777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</w:t>
            </w:r>
          </w:p>
          <w:p w14:paraId="052200C2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0483B4CC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</w:tr>
      <w:tr w:rsidR="007371B9" w:rsidRPr="007371B9" w14:paraId="69D83E53" w14:textId="77777777" w:rsidTr="00F04CC9">
        <w:trPr>
          <w:trHeight w:val="1375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A7F647D" w14:textId="77777777" w:rsidR="007371B9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2"/>
              </w:rPr>
              <w:t xml:space="preserve">＜社会資源調査票の作成について＞　</w:t>
            </w:r>
          </w:p>
          <w:p w14:paraId="043EFAF0" w14:textId="77777777" w:rsidR="00D96E03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  <w:p w14:paraId="7F2D6F79" w14:textId="77777777" w:rsidR="00D96E03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  <w:p w14:paraId="0D1A6E32" w14:textId="77777777" w:rsidR="00D96E03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  <w:p w14:paraId="4A0223BE" w14:textId="77777777" w:rsidR="00D96E03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  <w:p w14:paraId="4F2216F9" w14:textId="77777777" w:rsidR="00D96E03" w:rsidRPr="00C413B3" w:rsidRDefault="00D96E03" w:rsidP="007371B9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  <w:tr w:rsidR="007371B9" w:rsidRPr="007371B9" w14:paraId="6D29E9DB" w14:textId="77777777" w:rsidTr="00F04CC9">
        <w:trPr>
          <w:trHeight w:val="1522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7DBD743" w14:textId="6034A6FD" w:rsidR="00F04CC9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＜</w:t>
            </w:r>
            <w:r w:rsidR="00D70244"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I</w:t>
            </w:r>
            <w:r w:rsidR="00D70244" w:rsidRPr="00C413B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  <w:t>CF</w:t>
            </w:r>
            <w:r w:rsidR="00D70244"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思考による情報整理・分析シート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 xml:space="preserve">の作成について＞　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</w:t>
            </w:r>
          </w:p>
          <w:p w14:paraId="37DDE867" w14:textId="77777777" w:rsidR="00F04CC9" w:rsidRPr="00C413B3" w:rsidRDefault="00F04CC9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572980B2" w14:textId="77777777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  <w:p w14:paraId="6E3B1F3A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</w:tr>
      <w:tr w:rsidR="00F04CC9" w:rsidRPr="007371B9" w14:paraId="2747071D" w14:textId="77777777" w:rsidTr="007371B9">
        <w:trPr>
          <w:trHeight w:val="1704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BFD6513" w14:textId="7D28E595" w:rsidR="00F04CC9" w:rsidRPr="00C413B3" w:rsidRDefault="00F04CC9" w:rsidP="007371B9">
            <w:pPr>
              <w:widowControl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＜課題整理総括表</w:t>
            </w:r>
            <w:r w:rsidR="0037401E"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の作成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について＞</w:t>
            </w:r>
          </w:p>
          <w:p w14:paraId="431B871C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21B04BB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31913F52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2C36E7E9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516B952F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7371B9" w:rsidRPr="007371B9" w14:paraId="640178A9" w14:textId="77777777" w:rsidTr="007371B9">
        <w:trPr>
          <w:trHeight w:val="1669"/>
        </w:trPr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AE8B19C" w14:textId="77777777" w:rsidR="007371B9" w:rsidRPr="00C413B3" w:rsidRDefault="007371B9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＜模擬居宅サービス計画書の作成について＞</w:t>
            </w:r>
          </w:p>
          <w:p w14:paraId="7BF291D9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23D22C7E" w14:textId="77777777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462DBEE7" w14:textId="74BC2190" w:rsidR="00D96E03" w:rsidRPr="00C413B3" w:rsidRDefault="00D96E03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</w:tr>
    </w:tbl>
    <w:p w14:paraId="18B43F47" w14:textId="65D1FDC9" w:rsidR="0088652A" w:rsidRDefault="0088652A" w:rsidP="00606A81">
      <w:pPr>
        <w:spacing w:line="0" w:lineRule="atLeast"/>
        <w:ind w:firstLineChars="1539" w:firstLine="339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D737F8">
      <w:footerReference w:type="default" r:id="rId8"/>
      <w:pgSz w:w="11907" w:h="16839" w:code="9"/>
      <w:pgMar w:top="1418" w:right="1247" w:bottom="1843" w:left="1247" w:header="851" w:footer="992" w:gutter="0"/>
      <w:pgNumType w:start="57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098C" w14:textId="77777777" w:rsidR="009D65E6" w:rsidRDefault="009D65E6" w:rsidP="00234970">
      <w:r>
        <w:separator/>
      </w:r>
    </w:p>
  </w:endnote>
  <w:endnote w:type="continuationSeparator" w:id="0">
    <w:p w14:paraId="1CEB711C" w14:textId="77777777" w:rsidR="009D65E6" w:rsidRDefault="009D65E6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732C" w14:textId="77777777" w:rsidR="009D65E6" w:rsidRDefault="009D65E6" w:rsidP="00234970">
      <w:r>
        <w:separator/>
      </w:r>
    </w:p>
  </w:footnote>
  <w:footnote w:type="continuationSeparator" w:id="0">
    <w:p w14:paraId="0DD61F4B" w14:textId="77777777" w:rsidR="009D65E6" w:rsidRDefault="009D65E6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0151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632414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7CECADC" wp14:editId="4349162A">
            <wp:extent cx="142875" cy="142875"/>
            <wp:effectExtent l="0" t="0" r="0" b="0"/>
            <wp:docPr id="76324143" name="図 7632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074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4BE6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3D7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A81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5F6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5E6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18A0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29E3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107</cp:revision>
  <cp:lastPrinted>2024-12-06T05:59:00Z</cp:lastPrinted>
  <dcterms:created xsi:type="dcterms:W3CDTF">2024-10-29T07:39:00Z</dcterms:created>
  <dcterms:modified xsi:type="dcterms:W3CDTF">2025-02-26T04:29:00Z</dcterms:modified>
</cp:coreProperties>
</file>